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5464F4F0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937"/>
        <w:gridCol w:w="1743"/>
        <w:gridCol w:w="39"/>
        <w:gridCol w:w="19"/>
        <w:gridCol w:w="1777"/>
        <w:gridCol w:w="14"/>
        <w:gridCol w:w="9"/>
        <w:gridCol w:w="1832"/>
        <w:gridCol w:w="143"/>
        <w:gridCol w:w="78"/>
        <w:gridCol w:w="8"/>
        <w:gridCol w:w="1809"/>
        <w:gridCol w:w="47"/>
        <w:gridCol w:w="32"/>
        <w:gridCol w:w="1888"/>
        <w:gridCol w:w="15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0F7159">
              <w:rPr>
                <w:rFonts w:ascii="Segoe UI Symbol" w:hAnsi="Segoe UI Symbol" w:cs="Segoe UI Symbol"/>
                <w:sz w:val="19"/>
                <w:szCs w:val="19"/>
                <w:highlight w:val="yellow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D17F1A">
        <w:trPr>
          <w:trHeight w:val="946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D17F1A">
        <w:trPr>
          <w:trHeight w:val="1231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9F1376" w14:paraId="37FEC89E" w14:textId="77777777" w:rsidTr="00D17F1A">
        <w:trPr>
          <w:trHeight w:val="758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F5EA" w14:textId="3DC0B449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reviewing how to find the </w:t>
            </w:r>
            <w:r w:rsidR="00AC26ED">
              <w:rPr>
                <w:rFonts w:ascii="Times New Roman" w:hAnsi="Times New Roman" w:cs="Times New Roman"/>
                <w:bCs/>
                <w:sz w:val="18"/>
                <w:szCs w:val="18"/>
              </w:rPr>
              <w:t>measures of congruent chords and arcs and inscribed angles</w:t>
            </w:r>
          </w:p>
          <w:p w14:paraId="707515F6" w14:textId="0B80CA31" w:rsidR="009F1376" w:rsidRPr="00E83613" w:rsidRDefault="009F1376" w:rsidP="00AC2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AC26ED">
              <w:rPr>
                <w:rFonts w:ascii="Times New Roman" w:hAnsi="Times New Roman" w:cs="Times New Roman"/>
                <w:bCs/>
                <w:sz w:val="18"/>
                <w:szCs w:val="18"/>
              </w:rPr>
              <w:t>master how to find the measures of congruent chords and arcs and inscribed angles.</w:t>
            </w:r>
          </w:p>
        </w:tc>
        <w:tc>
          <w:tcPr>
            <w:tcW w:w="1743" w:type="dxa"/>
            <w:shd w:val="clear" w:color="auto" w:fill="auto"/>
          </w:tcPr>
          <w:p w14:paraId="56D87248" w14:textId="542C61A5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review formulas</w:t>
            </w:r>
          </w:p>
        </w:tc>
        <w:tc>
          <w:tcPr>
            <w:tcW w:w="1849" w:type="dxa"/>
            <w:gridSpan w:val="4"/>
            <w:shd w:val="clear" w:color="auto" w:fill="auto"/>
          </w:tcPr>
          <w:p w14:paraId="48A50DFF" w14:textId="4C18127E" w:rsidR="009F1376" w:rsidRPr="00144B90" w:rsidRDefault="00144B90" w:rsidP="00AC2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44B90">
              <w:rPr>
                <w:rFonts w:ascii="Calibri" w:eastAsia="Calibri" w:hAnsi="Calibri" w:cs="Calibri"/>
                <w:bCs/>
                <w:sz w:val="24"/>
                <w:szCs w:val="24"/>
              </w:rPr>
              <w:t>Worked Examples to review concepts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16C14E" w14:textId="45AACD69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2702CD17" w14:textId="44970026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2" w:type="dxa"/>
            <w:gridSpan w:val="4"/>
            <w:shd w:val="clear" w:color="auto" w:fill="auto"/>
          </w:tcPr>
          <w:p w14:paraId="3182B9A8" w14:textId="6FED84D3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09" w:type="dxa"/>
            <w:shd w:val="clear" w:color="auto" w:fill="auto"/>
          </w:tcPr>
          <w:p w14:paraId="060D7663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D835E73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3CB3B3E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6AC8EB7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F21AF9" w14:paraId="273AAE34" w14:textId="77777777" w:rsidTr="00D17F1A">
        <w:trPr>
          <w:trHeight w:val="59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D011" w14:textId="77777777" w:rsidR="00AC26ED" w:rsidRDefault="00AC26ED" w:rsidP="00AC2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how to find the measures of congruent chords and arcs and inscribed angles</w:t>
            </w:r>
          </w:p>
          <w:p w14:paraId="0F5EB94A" w14:textId="1E7FE130" w:rsidR="00F21AF9" w:rsidRDefault="00AC26ED" w:rsidP="00AC2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find the measures of congruent chords and arcs and inscribed angles.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3FF71803" w14:textId="697DACF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Warm up – Last minute questions</w:t>
            </w:r>
          </w:p>
        </w:tc>
        <w:tc>
          <w:tcPr>
            <w:tcW w:w="1791" w:type="dxa"/>
            <w:gridSpan w:val="2"/>
            <w:shd w:val="clear" w:color="auto" w:fill="auto"/>
          </w:tcPr>
          <w:p w14:paraId="05610A8D" w14:textId="71199D6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76DE866E" w14:textId="021B857E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gridSpan w:val="4"/>
            <w:shd w:val="clear" w:color="auto" w:fill="auto"/>
          </w:tcPr>
          <w:p w14:paraId="51D8278A" w14:textId="48F1DF9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shd w:val="clear" w:color="auto" w:fill="auto"/>
          </w:tcPr>
          <w:p w14:paraId="6C71C374" w14:textId="1560F000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Quiz </w:t>
            </w:r>
          </w:p>
        </w:tc>
        <w:tc>
          <w:tcPr>
            <w:tcW w:w="1509" w:type="dxa"/>
            <w:shd w:val="clear" w:color="auto" w:fill="auto"/>
          </w:tcPr>
          <w:p w14:paraId="42E3DDEE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AC5DA90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35E9DC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6FD6CDF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 ?</w:t>
            </w:r>
            <w:proofErr w:type="gramEnd"/>
          </w:p>
        </w:tc>
      </w:tr>
      <w:tr w:rsidR="00F21AF9" w14:paraId="0807CD84" w14:textId="77777777" w:rsidTr="00D17F1A">
        <w:trPr>
          <w:trHeight w:val="159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F119" w14:textId="3F1C39FF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find measures of </w:t>
            </w:r>
            <w:proofErr w:type="spellStart"/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>of</w:t>
            </w:r>
            <w:proofErr w:type="spellEnd"/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inscribed quadrilaterals</w:t>
            </w:r>
          </w:p>
          <w:p w14:paraId="7168F1B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29A6410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measures of </w:t>
            </w:r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>inscribed quadrilaterals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0EC52DEB" w:rsidR="00F21AF9" w:rsidRPr="00AA59FE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Quiz misconceptions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13E3E98C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5A7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Focused instruction on </w:t>
            </w:r>
            <w:r w:rsidR="00D17F1A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inscribed quadrilateral</w:t>
            </w:r>
            <w:r w:rsidRPr="00BC5A7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Foldable Notes</w:t>
            </w:r>
          </w:p>
        </w:tc>
        <w:tc>
          <w:tcPr>
            <w:tcW w:w="1998" w:type="dxa"/>
            <w:gridSpan w:val="4"/>
            <w:shd w:val="clear" w:color="auto" w:fill="auto"/>
          </w:tcPr>
          <w:p w14:paraId="77F5D4A2" w14:textId="11A5F53C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942" w:type="dxa"/>
            <w:gridSpan w:val="4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D54AA0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F21AF9" w14:paraId="7BA0DA6D" w14:textId="77777777" w:rsidTr="00D17F1A">
        <w:trPr>
          <w:trHeight w:val="1784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B19B" w14:textId="77777777" w:rsidR="00D17F1A" w:rsidRDefault="00D17F1A" w:rsidP="00D1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find measures of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inscribed quadrilaterals</w:t>
            </w:r>
          </w:p>
          <w:p w14:paraId="1FFA5AC8" w14:textId="77777777" w:rsidR="00D17F1A" w:rsidRDefault="00D17F1A" w:rsidP="00D1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62796B78" w:rsidR="00F21AF9" w:rsidRPr="0000775D" w:rsidRDefault="00D17F1A" w:rsidP="00D1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inscribed quadrilaterals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1DF4BAA7" w14:textId="5F92031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D17F1A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inscribed quadrilaterals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1679F14" w14:textId="2A434950" w:rsidR="00F21AF9" w:rsidRPr="00BC5A7E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gridSpan w:val="4"/>
            <w:shd w:val="clear" w:color="auto" w:fill="auto"/>
          </w:tcPr>
          <w:p w14:paraId="3F4EA505" w14:textId="7242E629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88" w:type="dxa"/>
            <w:gridSpan w:val="3"/>
            <w:shd w:val="clear" w:color="auto" w:fill="auto"/>
          </w:tcPr>
          <w:p w14:paraId="471D9A17" w14:textId="7C08A123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8" w:type="dxa"/>
            <w:shd w:val="clear" w:color="auto" w:fill="auto"/>
          </w:tcPr>
          <w:p w14:paraId="2498F92B" w14:textId="061B1E89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1527D8E9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4B917C5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BD1B217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6A9E7CE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D17F1A" w14:paraId="1ECCA8C3" w14:textId="77777777" w:rsidTr="00D17F1A">
        <w:trPr>
          <w:trHeight w:val="185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F692" w14:textId="77777777" w:rsidR="00D17F1A" w:rsidRDefault="00D17F1A" w:rsidP="00D1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find measures of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inscribed quadrilaterals</w:t>
            </w:r>
          </w:p>
          <w:p w14:paraId="69A52C6F" w14:textId="77777777" w:rsidR="00D17F1A" w:rsidRDefault="00D17F1A" w:rsidP="00D1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00A67FA9" w:rsidR="00D17F1A" w:rsidRPr="00BF3322" w:rsidRDefault="00D17F1A" w:rsidP="00D17F1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inscribed quadrilaterals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21AF0217" w:rsidR="00D17F1A" w:rsidRPr="003B1D2F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Inscribed Quadrilaterals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303684B9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5860" w:type="dxa"/>
            <w:gridSpan w:val="10"/>
            <w:shd w:val="clear" w:color="auto" w:fill="FFFFFF" w:themeFill="background1"/>
          </w:tcPr>
          <w:p w14:paraId="3A42AE02" w14:textId="72A0264F" w:rsidR="00D17F1A" w:rsidRPr="009C7D51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9C7D51">
              <w:rPr>
                <w:rFonts w:ascii="Calibri" w:eastAsia="Calibri" w:hAnsi="Calibri" w:cs="Calibri"/>
                <w:bCs/>
                <w:color w:val="000000" w:themeColor="text1"/>
                <w:sz w:val="40"/>
                <w:szCs w:val="40"/>
              </w:rPr>
              <w:t>GEOMETRY TASK INSCRIBED QUA</w:t>
            </w:r>
            <w:r w:rsidR="009C7D51" w:rsidRPr="009C7D51">
              <w:rPr>
                <w:rFonts w:ascii="Calibri" w:eastAsia="Calibri" w:hAnsi="Calibri" w:cs="Calibri"/>
                <w:bCs/>
                <w:color w:val="000000" w:themeColor="text1"/>
                <w:sz w:val="40"/>
                <w:szCs w:val="40"/>
              </w:rPr>
              <w:t>DRILATERALS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6547EC0" w:rsidR="00D17F1A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C388E"/>
    <w:rsid w:val="001E1377"/>
    <w:rsid w:val="001F3798"/>
    <w:rsid w:val="00281642"/>
    <w:rsid w:val="00284369"/>
    <w:rsid w:val="002A0DE7"/>
    <w:rsid w:val="002F585E"/>
    <w:rsid w:val="002F696D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EA"/>
    <w:rsid w:val="004F048F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A66A7"/>
    <w:rsid w:val="009B5AB6"/>
    <w:rsid w:val="009C10E9"/>
    <w:rsid w:val="009C7D51"/>
    <w:rsid w:val="009D6C3E"/>
    <w:rsid w:val="009E250D"/>
    <w:rsid w:val="009F1376"/>
    <w:rsid w:val="009F31EC"/>
    <w:rsid w:val="00A30DD4"/>
    <w:rsid w:val="00A538FA"/>
    <w:rsid w:val="00A56CAA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51AA"/>
    <w:rsid w:val="00B2663B"/>
    <w:rsid w:val="00B44C67"/>
    <w:rsid w:val="00B56D9B"/>
    <w:rsid w:val="00B71BC5"/>
    <w:rsid w:val="00B76C6A"/>
    <w:rsid w:val="00B86ABB"/>
    <w:rsid w:val="00B917AE"/>
    <w:rsid w:val="00B940F5"/>
    <w:rsid w:val="00BB6226"/>
    <w:rsid w:val="00BC5A7E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CD5415"/>
    <w:rsid w:val="00D17F1A"/>
    <w:rsid w:val="00D7475B"/>
    <w:rsid w:val="00D8695C"/>
    <w:rsid w:val="00DB5C51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A5036"/>
    <w:rsid w:val="00EC7847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2812</Characters>
  <Application>Microsoft Office Word</Application>
  <DocSecurity>0</DocSecurity>
  <Lines>234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cp:lastPrinted>2025-01-30T14:28:00Z</cp:lastPrinted>
  <dcterms:created xsi:type="dcterms:W3CDTF">2025-01-30T14:33:00Z</dcterms:created>
  <dcterms:modified xsi:type="dcterms:W3CDTF">2025-01-30T14:33:00Z</dcterms:modified>
</cp:coreProperties>
</file>